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E84C" w14:textId="77777777" w:rsidR="00A0202F" w:rsidRDefault="00484F7D" w:rsidP="00A0202F">
      <w:pPr>
        <w:shd w:val="clear" w:color="auto" w:fill="FFFFFF" w:themeFill="background1"/>
        <w:jc w:val="center"/>
      </w:pPr>
      <w:r>
        <w:rPr>
          <w:noProof/>
        </w:rPr>
        <w:drawing>
          <wp:inline distT="0" distB="0" distL="0" distR="0" wp14:anchorId="67D309F2" wp14:editId="263182AD">
            <wp:extent cx="4150080" cy="1085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124" cy="108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9CF9" w14:textId="77777777" w:rsidR="00A0202F" w:rsidRPr="009063AC" w:rsidRDefault="00A0202F" w:rsidP="00A0202F">
      <w:pPr>
        <w:shd w:val="clear" w:color="auto" w:fill="FFFFFF" w:themeFill="background1"/>
        <w:jc w:val="center"/>
      </w:pPr>
    </w:p>
    <w:p w14:paraId="584AF5D7" w14:textId="77F27474" w:rsidR="00A0202F" w:rsidRPr="00FF6A50" w:rsidRDefault="0016592C" w:rsidP="00A0202F">
      <w:pPr>
        <w:shd w:val="clear" w:color="auto" w:fill="FFFFFF" w:themeFill="background1"/>
        <w:jc w:val="center"/>
        <w:rPr>
          <w:rFonts w:ascii="Georgia" w:hAnsi="Georgia"/>
          <w:i/>
          <w:noProof/>
          <w:color w:val="999B4B"/>
          <w:sz w:val="36"/>
          <w:szCs w:val="36"/>
        </w:rPr>
      </w:pPr>
      <w:r>
        <w:rPr>
          <w:rFonts w:ascii="Georgia" w:hAnsi="Georgia"/>
          <w:i/>
          <w:noProof/>
          <w:color w:val="999B4B"/>
          <w:sz w:val="36"/>
          <w:szCs w:val="36"/>
          <w:u w:val="single"/>
        </w:rPr>
        <w:t>Gathering Information</w:t>
      </w:r>
    </w:p>
    <w:p w14:paraId="4EC61CD6" w14:textId="77777777" w:rsidR="00BD6BF3" w:rsidRPr="00E23328" w:rsidRDefault="006D182C" w:rsidP="006D182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Due to the nature, depth, and scope of work I support my clients with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I ask all prospective clients to please fill out the </w:t>
      </w:r>
      <w:r w:rsidR="00CE1ED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information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below. Your information is invaluable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to me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assess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ing: 1)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needs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2)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current situation</w:t>
      </w:r>
      <w:r w:rsidR="003526F5" w:rsidRPr="008E001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3) </w:t>
      </w:r>
      <w:r w:rsidR="003526F5" w:rsidRPr="008E0015">
        <w:rPr>
          <w:rFonts w:asciiTheme="majorHAnsi" w:eastAsia="Times New Roman" w:hAnsiTheme="majorHAnsi" w:cs="Arial"/>
          <w:i/>
          <w:color w:val="000000" w:themeColor="text1"/>
          <w:sz w:val="24"/>
          <w:szCs w:val="24"/>
        </w:rPr>
        <w:t>your goals for therapy/coaching</w:t>
      </w:r>
      <w:r w:rsidR="00BD6BF3" w:rsidRPr="008E001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.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 want you to get what you need, and I’d love to support you on your journey. If, however, I don’t 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intuitively 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feel like I wil</w:t>
      </w:r>
      <w:r w:rsidR="003526F5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l be the best fit for what you’re looking for</w:t>
      </w:r>
      <w:r w:rsidR="00BD6BF3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I will gladly offer additional suggestions and resources.</w:t>
      </w:r>
    </w:p>
    <w:p w14:paraId="214D0E84" w14:textId="77777777" w:rsidR="006D182C" w:rsidRPr="00E23328" w:rsidRDefault="00BD6BF3" w:rsidP="00BD6BF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</w:rPr>
        <w:t>I look forward to learning more about you!</w:t>
      </w:r>
    </w:p>
    <w:p w14:paraId="2432B074" w14:textId="77777777" w:rsidR="006D182C" w:rsidRPr="00E23328" w:rsidRDefault="006D182C" w:rsidP="006D182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7A80517" w14:textId="77777777" w:rsidR="00A0202F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Name:</w:t>
      </w:r>
    </w:p>
    <w:p w14:paraId="13D830FB" w14:textId="77777777" w:rsidR="00E23328" w:rsidRDefault="00E23328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DOB:</w:t>
      </w:r>
    </w:p>
    <w:p w14:paraId="67DBB6B1" w14:textId="77777777" w:rsidR="00E23328" w:rsidRPr="00E23328" w:rsidRDefault="00E23328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Address:</w:t>
      </w:r>
    </w:p>
    <w:p w14:paraId="72FC9644" w14:textId="77777777" w:rsidR="00A0202F" w:rsidRPr="00E23328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Phone Number:</w:t>
      </w:r>
    </w:p>
    <w:p w14:paraId="5F1D931B" w14:textId="651A4BD0" w:rsidR="00477D6D" w:rsidRDefault="00A0202F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Email:</w:t>
      </w:r>
    </w:p>
    <w:p w14:paraId="3CDB44ED" w14:textId="7FA3CFC1" w:rsidR="00E21FDE" w:rsidRDefault="00E21FDE" w:rsidP="002B72D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Name of the Person Who Referred You (if applicable):</w:t>
      </w:r>
    </w:p>
    <w:p w14:paraId="0CA15BF0" w14:textId="77777777" w:rsidR="00477D6D" w:rsidRDefault="00477D6D" w:rsidP="00477D6D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550B399" w14:textId="77777777" w:rsidR="00477D6D" w:rsidRPr="00477D6D" w:rsidRDefault="00477D6D" w:rsidP="00477D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is prompting you to seek support at this time?</w:t>
      </w:r>
    </w:p>
    <w:p w14:paraId="2406AAE8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ED75435" w14:textId="7F781529" w:rsidR="00A0202F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What are you dedicated to </w:t>
      </w:r>
      <w:r w:rsidR="0032783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changing/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creating in your life right now?</w:t>
      </w:r>
    </w:p>
    <w:p w14:paraId="15C64B80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4B2398" w14:textId="77777777" w:rsidR="00A0202F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is your present work</w:t>
      </w:r>
      <w:r w:rsidR="00B139C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/occupation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in the world?</w:t>
      </w:r>
    </w:p>
    <w:p w14:paraId="24A183F8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3507D69" w14:textId="77777777" w:rsidR="00A0202F" w:rsidRPr="00E23328" w:rsidRDefault="00A0202F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Which area is challenging you most right now?</w:t>
      </w:r>
      <w:r w:rsidR="00B139C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B139C0" w:rsidRPr="00363358">
        <w:rPr>
          <w:rFonts w:asciiTheme="majorHAnsi" w:eastAsia="Times New Roman" w:hAnsiTheme="majorHAnsi" w:cs="Arial"/>
          <w:i/>
          <w:color w:val="000000" w:themeColor="text1"/>
        </w:rPr>
        <w:t>(please select all that apply)</w:t>
      </w:r>
    </w:p>
    <w:p w14:paraId="21E80774" w14:textId="00420CE9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Confidence</w:t>
      </w:r>
      <w:r w:rsidR="001F5C06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/Self-Esteem/Self-Worth</w:t>
      </w:r>
    </w:p>
    <w:p w14:paraId="5D72AC9A" w14:textId="461D610B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Self-Love</w:t>
      </w:r>
      <w:r w:rsidR="00477D6D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/Self-Care</w:t>
      </w:r>
    </w:p>
    <w:p w14:paraId="13548A62" w14:textId="77777777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_____ </w:t>
      </w:r>
      <w:r w:rsidR="00BD6BF3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Challenging Emotions/Self-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Sabotage</w:t>
      </w:r>
    </w:p>
    <w:p w14:paraId="2D4D7D70" w14:textId="17D8BA65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Relationships</w:t>
      </w:r>
      <w:r w:rsidR="0005600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Friendships,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Intimacy</w:t>
      </w:r>
    </w:p>
    <w:p w14:paraId="10D1EF22" w14:textId="77777777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_____ </w:t>
      </w:r>
      <w:r w:rsidR="00A14A22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Lacking Life 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Clarity </w:t>
      </w:r>
      <w:r w:rsidR="00A14A22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</w:t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Purpose</w:t>
      </w:r>
    </w:p>
    <w:p w14:paraId="60CF9CBA" w14:textId="77777777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Lack of Balance/Feeling Overwhelmed</w:t>
      </w:r>
    </w:p>
    <w:p w14:paraId="17BC8050" w14:textId="3BF8FD7D" w:rsidR="00A0202F" w:rsidRPr="000A68EB" w:rsidRDefault="00A0202F" w:rsidP="00A0202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_____ Disconnected from you</w:t>
      </w:r>
      <w:r w:rsidR="008B1220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</w:t>
      </w:r>
      <w:r w:rsidR="006C299E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Truth</w:t>
      </w:r>
      <w:r w:rsidR="0024701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s</w:t>
      </w:r>
      <w:r w:rsidR="006C299E"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, Desires, Ideal Life Vision</w:t>
      </w:r>
    </w:p>
    <w:p w14:paraId="35933064" w14:textId="77777777" w:rsidR="00E23328" w:rsidRPr="000A68EB" w:rsidRDefault="004D6D83" w:rsidP="00E2332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softHyphen/>
      </w:r>
      <w:r w:rsidRPr="000A68EB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softHyphen/>
        <w:t>_____ Other - Please list…</w:t>
      </w:r>
    </w:p>
    <w:p w14:paraId="6AB43010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DA4B772" w14:textId="4662C86B" w:rsidR="00A0202F" w:rsidRDefault="00C96101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Are the daily choices you make in alignment with your Best Self?</w:t>
      </w:r>
    </w:p>
    <w:p w14:paraId="531E5DE4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82B656A" w14:textId="4729C2B3" w:rsidR="00E23328" w:rsidRDefault="006D182C" w:rsidP="00E233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On a scale of 1-10, how satisfied are you with your present lifestyle? _____</w:t>
      </w:r>
      <w:bookmarkStart w:id="0" w:name="_GoBack"/>
      <w:bookmarkEnd w:id="0"/>
    </w:p>
    <w:p w14:paraId="4F50B6BE" w14:textId="77777777" w:rsidR="006D0F1C" w:rsidRPr="006D0F1C" w:rsidRDefault="006D0F1C" w:rsidP="006D0F1C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81F2EBC" w14:textId="77777777" w:rsidR="006D0F1C" w:rsidRPr="00C8093C" w:rsidRDefault="006D0F1C" w:rsidP="006D0F1C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DE64E1" w14:textId="65E524F1" w:rsidR="006D182C" w:rsidRDefault="006D182C" w:rsidP="002B72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Are you open and ready to be held in a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safe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container for expressing your vulnerability, honesty,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and,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authenticity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 And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are you ready to finally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bring a light to and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confront </w:t>
      </w:r>
      <w:r w:rsidR="00F3523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any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parts of yourself that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you’ve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numbed</w:t>
      </w:r>
      <w:r w:rsidR="00477D6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denied</w:t>
      </w:r>
      <w:r w:rsidR="00477D6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, </w:t>
      </w:r>
      <w:r w:rsidR="00A14A22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kept</w:t>
      </w:r>
      <w:r w:rsidR="00477D6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hidden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35D0EF9E" w14:textId="77777777" w:rsidR="00E23328" w:rsidRPr="00E23328" w:rsidRDefault="00E23328" w:rsidP="00E23328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B855F2F" w14:textId="77777777" w:rsidR="006D182C" w:rsidRDefault="006D182C" w:rsidP="006D18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Are yo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u ready to make a financial</w:t>
      </w:r>
      <w:r w:rsidR="00210872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and time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commitment to support your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personal </w:t>
      </w:r>
      <w:r w:rsidR="0010691B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growth and transformation, </w:t>
      </w: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 do you have the resources to do so now?</w:t>
      </w:r>
    </w:p>
    <w:p w14:paraId="743B542C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3190BDB" w14:textId="77777777" w:rsidR="00A0202F" w:rsidRDefault="006D182C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</w:t>
      </w:r>
      <w:r w:rsidR="00AE25F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 should we work together?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What resonated with you when you came across my </w:t>
      </w:r>
      <w:r w:rsidR="00872000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website, social media, or Psychology Today</w:t>
      </w:r>
      <w:r w:rsidR="00AD428F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12E88B61" w14:textId="77777777" w:rsidR="00AE25FD" w:rsidRPr="00AE25FD" w:rsidRDefault="00AE25FD" w:rsidP="00AE25FD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3ABC1C6" w14:textId="36A83F71" w:rsidR="00533BC1" w:rsidRDefault="00AE25FD" w:rsidP="00533B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are your expectations</w:t>
      </w:r>
      <w:r w:rsidR="00533BC1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–</w:t>
      </w:r>
    </w:p>
    <w:p w14:paraId="4325FCAD" w14:textId="77777777" w:rsidR="00533BC1" w:rsidRPr="00533BC1" w:rsidRDefault="00533BC1" w:rsidP="00533BC1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42B257B" w14:textId="029BEB97" w:rsidR="00533BC1" w:rsidRDefault="00533BC1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Of </w:t>
      </w:r>
      <w:r w:rsid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this process?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</w:t>
      </w:r>
    </w:p>
    <w:p w14:paraId="30315040" w14:textId="54F0C8AA" w:rsidR="002B72DD" w:rsidRPr="00E50AE5" w:rsidRDefault="00533BC1" w:rsidP="00E50AE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E50A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Of </w:t>
      </w:r>
      <w:r w:rsidR="002B72DD" w:rsidRPr="00E50AE5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me as your coach/therapist?</w:t>
      </w:r>
    </w:p>
    <w:p w14:paraId="6EE075EC" w14:textId="77777777" w:rsidR="002B72DD" w:rsidRPr="002B72DD" w:rsidRDefault="002B72DD" w:rsidP="002B72DD">
      <w:pPr>
        <w:pStyle w:val="ListParagraph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E37D244" w14:textId="6F96987B" w:rsidR="00AE25FD" w:rsidRDefault="002B72DD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What are THREE goals/intentions you’d like to achieve by the end of working together?</w:t>
      </w:r>
    </w:p>
    <w:p w14:paraId="7F649CFE" w14:textId="52859C70" w:rsidR="00533BC1" w:rsidRDefault="00533BC1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618EC507" w14:textId="0242AA22" w:rsidR="00533BC1" w:rsidRDefault="00533BC1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15310D2" w14:textId="77777777" w:rsidR="00533BC1" w:rsidRDefault="00533BC1" w:rsidP="00533BC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3E8A663A" w14:textId="77777777" w:rsidR="00E23328" w:rsidRPr="00E23328" w:rsidRDefault="00E23328" w:rsidP="00E2332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E808BB8" w14:textId="2D625C3E" w:rsidR="00FD3B01" w:rsidRPr="00E23328" w:rsidRDefault="002B72DD" w:rsidP="00A020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Is there a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nything else that is important for me to know </w:t>
      </w:r>
      <w:r w:rsidR="0036335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right now</w:t>
      </w:r>
      <w:r w:rsidR="00FD3B01" w:rsidRPr="00E23328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?</w:t>
      </w:r>
    </w:p>
    <w:p w14:paraId="047D0B15" w14:textId="77777777" w:rsidR="00BD6BF3" w:rsidRPr="00E23328" w:rsidRDefault="00BD6BF3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C1ED40F" w14:textId="11C2A9E6" w:rsidR="00BD6BF3" w:rsidRDefault="00BD6BF3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3FC8ED4" w14:textId="3B0056A6" w:rsidR="001F5C06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1708ED0F" w14:textId="4C7B0841" w:rsidR="001F5C06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6F87B1C" w14:textId="25979E51" w:rsidR="001F5C06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44A1454B" w14:textId="77777777" w:rsidR="001F5C06" w:rsidRPr="00E23328" w:rsidRDefault="001F5C06" w:rsidP="00BD6BF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55BA1C77" w14:textId="5DE0A625" w:rsidR="000A68EB" w:rsidRPr="002B72DD" w:rsidRDefault="002B72DD" w:rsidP="002D1AB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T</w:t>
      </w:r>
      <w:r w:rsidR="000A68EB"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hank you for taking the time to fill out these questions!</w:t>
      </w:r>
    </w:p>
    <w:p w14:paraId="5FE2D2FA" w14:textId="77777777" w:rsidR="00E112C3" w:rsidRPr="002B72DD" w:rsidRDefault="000A68EB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Once complete, please save this form</w:t>
      </w:r>
      <w:r w:rsidR="00227097"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 xml:space="preserve"> with your answers,</w:t>
      </w:r>
    </w:p>
    <w:p w14:paraId="1BC4A12E" w14:textId="77777777" w:rsidR="00E112C3" w:rsidRPr="002B72DD" w:rsidRDefault="00227097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and send back as an attachment through email.</w:t>
      </w:r>
    </w:p>
    <w:p w14:paraId="61682BD0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7465BD0D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support@harmony-by-design.com</w:t>
      </w:r>
    </w:p>
    <w:p w14:paraId="7E128A8A" w14:textId="77777777" w:rsidR="00E112C3" w:rsidRPr="002B72DD" w:rsidRDefault="00E112C3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</w:p>
    <w:p w14:paraId="2859C2DA" w14:textId="77777777" w:rsidR="003664EF" w:rsidRPr="002B72DD" w:rsidRDefault="00227097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I look forward having a conversation with you about your responses soon!</w:t>
      </w:r>
    </w:p>
    <w:p w14:paraId="1694DC45" w14:textId="77777777" w:rsidR="00872000" w:rsidRPr="002B72DD" w:rsidRDefault="00872000" w:rsidP="00E233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 w:themeColor="text1"/>
          <w:sz w:val="24"/>
          <w:szCs w:val="24"/>
        </w:rPr>
      </w:pPr>
      <w:r w:rsidRPr="002B72DD">
        <w:rPr>
          <w:rFonts w:asciiTheme="majorHAnsi" w:eastAsia="Times New Roman" w:hAnsiTheme="majorHAnsi" w:cs="Arial"/>
          <w:color w:val="000000" w:themeColor="text1"/>
          <w:sz w:val="24"/>
          <w:szCs w:val="24"/>
        </w:rPr>
        <w:t>You can expect to hear back from me by email within 24-48 hours.</w:t>
      </w:r>
    </w:p>
    <w:sectPr w:rsidR="00872000" w:rsidRPr="002B72DD" w:rsidSect="00556A50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999B4B"/>
        <w:left w:val="single" w:sz="4" w:space="24" w:color="999B4B"/>
        <w:bottom w:val="single" w:sz="4" w:space="24" w:color="999B4B"/>
        <w:right w:val="single" w:sz="4" w:space="24" w:color="999B4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73D4" w14:textId="77777777" w:rsidR="00106B28" w:rsidRDefault="0010691B">
      <w:pPr>
        <w:spacing w:after="0" w:line="240" w:lineRule="auto"/>
      </w:pPr>
      <w:r>
        <w:separator/>
      </w:r>
    </w:p>
  </w:endnote>
  <w:endnote w:type="continuationSeparator" w:id="0">
    <w:p w14:paraId="6B0C977A" w14:textId="77777777" w:rsidR="00106B28" w:rsidRDefault="0010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2742" w14:textId="1BD0C6D7" w:rsidR="00556A50" w:rsidRPr="006F530C" w:rsidRDefault="0010691B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201</w:t>
    </w:r>
    <w:r w:rsidR="006E6F09">
      <w:rPr>
        <w:sz w:val="20"/>
        <w:szCs w:val="20"/>
      </w:rPr>
      <w:t>9</w:t>
    </w:r>
    <w:r w:rsidRPr="006F530C">
      <w:rPr>
        <w:sz w:val="20"/>
        <w:szCs w:val="20"/>
      </w:rPr>
      <w:t xml:space="preserve"> Harmony </w:t>
    </w:r>
    <w:proofErr w:type="gramStart"/>
    <w:r w:rsidRPr="006F530C">
      <w:rPr>
        <w:sz w:val="20"/>
        <w:szCs w:val="20"/>
      </w:rPr>
      <w:t>By</w:t>
    </w:r>
    <w:proofErr w:type="gramEnd"/>
    <w:r w:rsidRPr="006F530C">
      <w:rPr>
        <w:sz w:val="20"/>
        <w:szCs w:val="20"/>
      </w:rPr>
      <w:t xml:space="preserve"> Design &amp; Jewell Arbour | All Rights Reserved</w:t>
    </w:r>
  </w:p>
  <w:p w14:paraId="193BCF45" w14:textId="69C6A51D" w:rsidR="00556A50" w:rsidRPr="006F530C" w:rsidRDefault="00FE5AFA" w:rsidP="00556A5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| </w:t>
    </w:r>
    <w:r w:rsidR="0010691B" w:rsidRPr="006F530C">
      <w:rPr>
        <w:sz w:val="20"/>
        <w:szCs w:val="20"/>
      </w:rPr>
      <w:t>support@harmony-by-design.com |</w:t>
    </w:r>
  </w:p>
  <w:p w14:paraId="268B37B3" w14:textId="77777777" w:rsidR="00556A50" w:rsidRDefault="00247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E0B1" w14:textId="77777777" w:rsidR="00106B28" w:rsidRDefault="0010691B">
      <w:pPr>
        <w:spacing w:after="0" w:line="240" w:lineRule="auto"/>
      </w:pPr>
      <w:r>
        <w:separator/>
      </w:r>
    </w:p>
  </w:footnote>
  <w:footnote w:type="continuationSeparator" w:id="0">
    <w:p w14:paraId="185B67C0" w14:textId="77777777" w:rsidR="00106B28" w:rsidRDefault="0010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D5086"/>
    <w:multiLevelType w:val="hybridMultilevel"/>
    <w:tmpl w:val="49C21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2F"/>
    <w:rsid w:val="00056005"/>
    <w:rsid w:val="000A68EB"/>
    <w:rsid w:val="0010691B"/>
    <w:rsid w:val="00106B28"/>
    <w:rsid w:val="001363EC"/>
    <w:rsid w:val="0016592C"/>
    <w:rsid w:val="001F5C06"/>
    <w:rsid w:val="00210872"/>
    <w:rsid w:val="00214E6A"/>
    <w:rsid w:val="00227097"/>
    <w:rsid w:val="0024701B"/>
    <w:rsid w:val="00265D0D"/>
    <w:rsid w:val="002B72DD"/>
    <w:rsid w:val="002D1AB1"/>
    <w:rsid w:val="00327831"/>
    <w:rsid w:val="003526F5"/>
    <w:rsid w:val="00363358"/>
    <w:rsid w:val="003664EF"/>
    <w:rsid w:val="00477D6D"/>
    <w:rsid w:val="00484F7D"/>
    <w:rsid w:val="004B39DF"/>
    <w:rsid w:val="004D6D83"/>
    <w:rsid w:val="00533BC1"/>
    <w:rsid w:val="006C299E"/>
    <w:rsid w:val="006D0F1C"/>
    <w:rsid w:val="006D182C"/>
    <w:rsid w:val="006E6F09"/>
    <w:rsid w:val="0084519B"/>
    <w:rsid w:val="00872000"/>
    <w:rsid w:val="0089667A"/>
    <w:rsid w:val="008A1B81"/>
    <w:rsid w:val="008B1220"/>
    <w:rsid w:val="008E0015"/>
    <w:rsid w:val="009826C3"/>
    <w:rsid w:val="00A0202F"/>
    <w:rsid w:val="00A14A22"/>
    <w:rsid w:val="00AD428F"/>
    <w:rsid w:val="00AE25FD"/>
    <w:rsid w:val="00B139C0"/>
    <w:rsid w:val="00B73EA4"/>
    <w:rsid w:val="00BC3D2B"/>
    <w:rsid w:val="00BD6BF3"/>
    <w:rsid w:val="00C8093C"/>
    <w:rsid w:val="00C96101"/>
    <w:rsid w:val="00CE1ED0"/>
    <w:rsid w:val="00D917EE"/>
    <w:rsid w:val="00E112C3"/>
    <w:rsid w:val="00E21FDE"/>
    <w:rsid w:val="00E23328"/>
    <w:rsid w:val="00E50AE5"/>
    <w:rsid w:val="00EB73D7"/>
    <w:rsid w:val="00F35238"/>
    <w:rsid w:val="00F36C22"/>
    <w:rsid w:val="00F963D4"/>
    <w:rsid w:val="00FD3B01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DB8D"/>
  <w15:chartTrackingRefBased/>
  <w15:docId w15:val="{00B1E212-02E6-49A7-BB94-559D694F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2F"/>
  </w:style>
  <w:style w:type="paragraph" w:styleId="ListParagraph">
    <w:name w:val="List Paragraph"/>
    <w:basedOn w:val="Normal"/>
    <w:uiPriority w:val="34"/>
    <w:qFormat/>
    <w:rsid w:val="00A0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</dc:creator>
  <cp:keywords/>
  <dc:description/>
  <cp:lastModifiedBy>Jewell Arbour</cp:lastModifiedBy>
  <cp:revision>46</cp:revision>
  <dcterms:created xsi:type="dcterms:W3CDTF">2017-08-24T20:58:00Z</dcterms:created>
  <dcterms:modified xsi:type="dcterms:W3CDTF">2019-03-02T18:29:00Z</dcterms:modified>
</cp:coreProperties>
</file>